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A3604" w14:textId="2AC83060" w:rsidR="00FC1293" w:rsidRPr="00B04A22" w:rsidRDefault="00A5228D">
      <w:pPr>
        <w:spacing w:before="47" w:after="0" w:line="240" w:lineRule="auto"/>
        <w:ind w:left="1009" w:right="10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A2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B04A22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 w:rsidRPr="00B04A22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A</w:t>
      </w:r>
      <w:r w:rsidRPr="00B04A22">
        <w:rPr>
          <w:rFonts w:ascii="Times New Roman" w:eastAsia="Times New Roman" w:hAnsi="Times New Roman" w:cs="Times New Roman"/>
          <w:b/>
          <w:sz w:val="24"/>
          <w:szCs w:val="24"/>
        </w:rPr>
        <w:t>TTICA</w:t>
      </w:r>
      <w:r w:rsidRPr="00B04A22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B04A2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04A2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B04A22">
        <w:rPr>
          <w:rFonts w:ascii="Times New Roman" w:eastAsia="Times New Roman" w:hAnsi="Times New Roman" w:cs="Times New Roman"/>
          <w:b/>
          <w:w w:val="103"/>
          <w:sz w:val="24"/>
          <w:szCs w:val="24"/>
        </w:rPr>
        <w:t>DI</w:t>
      </w:r>
      <w:r w:rsidRPr="00B04A22">
        <w:rPr>
          <w:rFonts w:ascii="Times New Roman" w:eastAsia="Times New Roman" w:hAnsi="Times New Roman" w:cs="Times New Roman"/>
          <w:b/>
          <w:spacing w:val="3"/>
          <w:w w:val="103"/>
          <w:sz w:val="24"/>
          <w:szCs w:val="24"/>
        </w:rPr>
        <w:t>S</w:t>
      </w:r>
      <w:r w:rsidRPr="00B04A22">
        <w:rPr>
          <w:rFonts w:ascii="Times New Roman" w:eastAsia="Times New Roman" w:hAnsi="Times New Roman" w:cs="Times New Roman"/>
          <w:b/>
          <w:spacing w:val="-16"/>
          <w:w w:val="109"/>
          <w:sz w:val="24"/>
          <w:szCs w:val="24"/>
        </w:rPr>
        <w:t>T</w:t>
      </w:r>
      <w:r w:rsidRPr="00B04A2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04A2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B04A22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Z</w:t>
      </w:r>
      <w:r w:rsidRPr="00B04A2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Start"/>
      <w:r w:rsidR="00B04A22" w:rsidRPr="00B04A22">
        <w:rPr>
          <w:rFonts w:ascii="Times New Roman" w:eastAsia="Times New Roman" w:hAnsi="Times New Roman" w:cs="Times New Roman"/>
          <w:b/>
          <w:sz w:val="24"/>
          <w:szCs w:val="24"/>
        </w:rPr>
        <w:t xml:space="preserve">:    </w:t>
      </w:r>
      <w:r w:rsidR="00B04A22" w:rsidRPr="00B04A22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R</w:t>
      </w:r>
      <w:r w:rsidR="00B04A22" w:rsidRPr="00B04A2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</w:t>
      </w:r>
      <w:r w:rsidR="00B04A22" w:rsidRPr="00B04A2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L</w:t>
      </w:r>
      <w:r w:rsidR="00B04A22" w:rsidRPr="00B04A2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</w:t>
      </w:r>
      <w:r w:rsidR="00B04A22" w:rsidRPr="00B04A22">
        <w:rPr>
          <w:rFonts w:ascii="Times New Roman" w:eastAsia="Times New Roman" w:hAnsi="Times New Roman" w:cs="Times New Roman"/>
          <w:b/>
          <w:spacing w:val="-34"/>
          <w:w w:val="105"/>
          <w:sz w:val="24"/>
          <w:szCs w:val="24"/>
        </w:rPr>
        <w:t>V</w:t>
      </w:r>
      <w:r w:rsidR="00B04A22" w:rsidRPr="00B04A2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AZI</w:t>
      </w:r>
      <w:r w:rsidR="00B04A22" w:rsidRPr="00B04A2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O</w:t>
      </w:r>
      <w:r w:rsidR="00B04A22" w:rsidRPr="00B04A2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NE</w:t>
      </w:r>
      <w:proofErr w:type="gramEnd"/>
      <w:r w:rsidR="00B04A22" w:rsidRPr="00B04A22">
        <w:rPr>
          <w:rFonts w:ascii="Times New Roman" w:eastAsia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="00B04A22" w:rsidRPr="00B04A22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="00B04A22" w:rsidRPr="00B04A22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="00B04A22" w:rsidRPr="00B04A22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C</w:t>
      </w:r>
      <w:r w:rsidR="00B04A22" w:rsidRPr="00B04A2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OM</w:t>
      </w:r>
      <w:r w:rsidR="00B04A22" w:rsidRPr="00B04A22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P</w:t>
      </w:r>
      <w:r w:rsidR="00B04A22" w:rsidRPr="00B04A2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ETENZE</w:t>
      </w:r>
    </w:p>
    <w:p w14:paraId="24B6E576" w14:textId="77777777" w:rsidR="00FC1293" w:rsidRDefault="00FC1293">
      <w:pPr>
        <w:spacing w:after="0" w:line="240" w:lineRule="auto"/>
        <w:ind w:left="4965" w:right="49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DA794" w14:textId="77777777" w:rsidR="00FC1293" w:rsidRDefault="00FC1293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0"/>
        <w:gridCol w:w="1049"/>
        <w:gridCol w:w="1277"/>
        <w:gridCol w:w="1133"/>
        <w:gridCol w:w="1135"/>
        <w:gridCol w:w="1277"/>
      </w:tblGrid>
      <w:tr w:rsidR="00FC1293" w14:paraId="4EB0E372" w14:textId="77777777" w:rsidTr="00B04A22">
        <w:trPr>
          <w:trHeight w:hRule="exact" w:val="352"/>
        </w:trPr>
        <w:tc>
          <w:tcPr>
            <w:tcW w:w="1460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06285B9" w14:textId="451BB069" w:rsidR="00FC1293" w:rsidRDefault="00A5228D">
            <w:pPr>
              <w:tabs>
                <w:tab w:val="left" w:pos="10660"/>
              </w:tabs>
              <w:spacing w:before="1" w:after="0" w:line="240" w:lineRule="auto"/>
              <w:ind w:left="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O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R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G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AN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highlight w:val="yellow"/>
              </w:rPr>
              <w:t>I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Z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Z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A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ZI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O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highlight w:val="yellow"/>
              </w:rPr>
              <w:t>N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E</w:t>
            </w:r>
            <w:r w:rsidR="00B04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E METODO</w:t>
            </w:r>
            <w:r w:rsidRPr="00F2480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ragg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C1293" w14:paraId="04F8E640" w14:textId="77777777">
        <w:trPr>
          <w:trHeight w:hRule="exact" w:val="81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310" w14:textId="77777777" w:rsidR="00FC1293" w:rsidRDefault="00FC129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272C" w14:textId="77777777" w:rsidR="00FC1293" w:rsidRDefault="00A5228D">
            <w:pPr>
              <w:spacing w:before="54" w:after="0" w:line="360" w:lineRule="auto"/>
              <w:ind w:left="61" w:right="-18" w:hanging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E49" w14:textId="77777777" w:rsidR="00FC1293" w:rsidRDefault="00A5228D">
            <w:pPr>
              <w:spacing w:before="5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569" w14:textId="77777777" w:rsidR="00FC1293" w:rsidRDefault="00A5228D">
            <w:pPr>
              <w:spacing w:before="54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6C1" w14:textId="77777777" w:rsidR="00FC1293" w:rsidRDefault="00A5228D">
            <w:pPr>
              <w:spacing w:before="54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5C76" w14:textId="77777777" w:rsidR="00FC1293" w:rsidRDefault="00A5228D">
            <w:pPr>
              <w:spacing w:before="5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</w:p>
        </w:tc>
      </w:tr>
      <w:tr w:rsidR="00FC1293" w14:paraId="14FFB99B" w14:textId="77777777">
        <w:trPr>
          <w:trHeight w:hRule="exact" w:val="46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E62" w14:textId="003DDAE3" w:rsidR="00FC1293" w:rsidRDefault="00FC1293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B18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401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B41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12A1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869" w14:textId="77777777" w:rsidR="00FC1293" w:rsidRDefault="00FC1293"/>
        </w:tc>
      </w:tr>
      <w:tr w:rsidR="00FC1293" w14:paraId="1CD51BFF" w14:textId="77777777">
        <w:trPr>
          <w:trHeight w:hRule="exact" w:val="81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3166" w14:textId="77777777" w:rsidR="00FC1293" w:rsidRDefault="00A5228D">
            <w:pPr>
              <w:spacing w:before="57" w:after="0" w:line="358" w:lineRule="auto"/>
              <w:ind w:left="955" w:right="916" w:hanging="9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r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enz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60C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pun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alità</w:t>
            </w:r>
            <w:r w:rsidRPr="00960C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ella</w:t>
            </w:r>
            <w:r w:rsidRPr="00960C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 w:rsidRPr="00960C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iali</w:t>
            </w:r>
            <w:r w:rsidRPr="00960C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60C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 w:rsidRPr="00960C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60C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Pr="00960C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mod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alità</w:t>
            </w:r>
            <w:r w:rsidRPr="00960C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gramStart"/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960C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960C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ron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cizi</w:t>
            </w:r>
            <w:r w:rsidRPr="00960C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ed e</w:t>
            </w:r>
            <w:r w:rsidRPr="00960C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Pr="00960CB0">
              <w:rPr>
                <w:rFonts w:ascii="Times New Roman" w:eastAsia="Times New Roman" w:hAnsi="Times New Roman" w:cs="Times New Roman"/>
                <w:sz w:val="20"/>
                <w:szCs w:val="20"/>
              </w:rPr>
              <w:t>ati.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17A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A5F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912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A0C0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BD8" w14:textId="77777777" w:rsidR="00FC1293" w:rsidRDefault="00FC1293"/>
        </w:tc>
      </w:tr>
      <w:tr w:rsidR="00FC1293" w14:paraId="06D1A85F" w14:textId="77777777" w:rsidTr="00AB0FE1">
        <w:trPr>
          <w:trHeight w:hRule="exact" w:val="80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6E6" w14:textId="77777777" w:rsidR="00FC1293" w:rsidRDefault="00A5228D">
            <w:pPr>
              <w:spacing w:before="54" w:after="0" w:line="360" w:lineRule="auto"/>
              <w:ind w:left="1255" w:right="1263" w:hanging="1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ità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ziati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476A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987" w14:textId="77777777" w:rsidR="00FC1293" w:rsidRPr="00960CB0" w:rsidRDefault="00FC1293">
            <w:pPr>
              <w:rPr>
                <w:highlight w:val="dark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2679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645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B7B6" w14:textId="77777777" w:rsidR="00FC1293" w:rsidRDefault="00FC1293"/>
        </w:tc>
      </w:tr>
      <w:tr w:rsidR="00FC1293" w14:paraId="70DAE268" w14:textId="77777777" w:rsidTr="00AB0FE1">
        <w:trPr>
          <w:trHeight w:hRule="exact" w:val="35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3503AD" w14:textId="20B784D4" w:rsidR="00FC1293" w:rsidRPr="00AB0FE1" w:rsidRDefault="00C45CCD">
            <w:pPr>
              <w:spacing w:before="1" w:after="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darkYellow"/>
              </w:rPr>
            </w:pPr>
            <w:proofErr w:type="gramStart"/>
            <w:r w:rsidRPr="00AB0FE1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  <w:highlight w:val="yellow"/>
              </w:rPr>
              <w:t>Partecipazione  alle</w:t>
            </w:r>
            <w:proofErr w:type="gramEnd"/>
            <w:r w:rsidRPr="00AB0FE1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  <w:highlight w:val="yellow"/>
              </w:rPr>
              <w:t xml:space="preserve"> Attività</w:t>
            </w:r>
          </w:p>
        </w:tc>
      </w:tr>
      <w:tr w:rsidR="00A5228D" w14:paraId="57A7A70C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9277" w14:textId="2D38A7E9" w:rsidR="00A5228D" w:rsidRPr="00960CB0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ipazi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ità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ità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asinc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B41" w14:textId="77777777" w:rsidR="00A5228D" w:rsidRDefault="00A5228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ACAF" w14:textId="77777777" w:rsidR="00A5228D" w:rsidRDefault="00A5228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8585" w14:textId="77777777" w:rsidR="00A5228D" w:rsidRDefault="00A5228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3B7" w14:textId="77777777" w:rsidR="00A5228D" w:rsidRDefault="00A5228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BD2" w14:textId="77777777" w:rsidR="00A5228D" w:rsidRDefault="00A5228D"/>
        </w:tc>
      </w:tr>
      <w:tr w:rsidR="00FC1293" w14:paraId="48C2D0E9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671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1A25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E943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97C9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22A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0BE" w14:textId="77777777" w:rsidR="00FC1293" w:rsidRDefault="00FC1293"/>
        </w:tc>
      </w:tr>
      <w:tr w:rsidR="00FC1293" w14:paraId="5B6A9970" w14:textId="77777777" w:rsidTr="00FF1A73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618" w14:textId="77777777" w:rsidR="00FC1293" w:rsidRDefault="00A5228D">
            <w:pPr>
              <w:spacing w:before="55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38D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360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AD5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8DE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E2B" w14:textId="77777777" w:rsidR="00FC1293" w:rsidRDefault="00FC1293"/>
        </w:tc>
      </w:tr>
      <w:tr w:rsidR="00FC1293" w14:paraId="7B16AD88" w14:textId="77777777" w:rsidTr="00FF1A73">
        <w:trPr>
          <w:trHeight w:hRule="exact" w:val="353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8D3428" w14:textId="77777777" w:rsidR="00FC1293" w:rsidRDefault="00A5228D">
            <w:pPr>
              <w:spacing w:after="0" w:line="229" w:lineRule="exact"/>
              <w:ind w:left="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  <w:highlight w:val="yellow"/>
              </w:rPr>
              <w:t>L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T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RE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C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O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M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P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ET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N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highlight w:val="yellow"/>
              </w:rPr>
              <w:t>Z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highlight w:val="yellow"/>
              </w:rPr>
              <w:t xml:space="preserve"> 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R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highlight w:val="yellow"/>
              </w:rPr>
              <w:t>I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L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E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  <w:highlight w:val="yellow"/>
              </w:rPr>
              <w:t>V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A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highlight w:val="yellow"/>
              </w:rPr>
              <w:t>B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I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L</w:t>
            </w:r>
            <w:r w:rsidRPr="00960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I</w:t>
            </w:r>
          </w:p>
        </w:tc>
      </w:tr>
      <w:tr w:rsidR="00FC1293" w14:paraId="4F4F336C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3CB" w14:textId="77777777" w:rsidR="00FC1293" w:rsidRDefault="00A5228D">
            <w:pPr>
              <w:spacing w:before="57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B01C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194F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32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5D7B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FEF2" w14:textId="77777777" w:rsidR="00FC1293" w:rsidRDefault="00FC1293"/>
        </w:tc>
      </w:tr>
      <w:tr w:rsidR="00FC1293" w14:paraId="063D3BD7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834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ttive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90EF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395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544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7806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277" w14:textId="77777777" w:rsidR="00FC1293" w:rsidRDefault="00FC1293"/>
        </w:tc>
      </w:tr>
      <w:tr w:rsidR="00FC1293" w14:paraId="376FA518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D47" w14:textId="4FBCAAD6" w:rsidR="00FC1293" w:rsidRDefault="00A5228D" w:rsidP="00D95C23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D95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utilizzare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325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9114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F8D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268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5FC" w14:textId="77777777" w:rsidR="00FC1293" w:rsidRDefault="00FC1293"/>
        </w:tc>
      </w:tr>
      <w:tr w:rsidR="00FC1293" w14:paraId="7C18AFF3" w14:textId="77777777">
        <w:trPr>
          <w:trHeight w:hRule="exact" w:val="45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6DAC" w14:textId="77777777" w:rsidR="00FC1293" w:rsidRDefault="00A5228D">
            <w:pPr>
              <w:spacing w:before="45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529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263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30C4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B255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CA2" w14:textId="77777777" w:rsidR="00FC1293" w:rsidRDefault="00FC1293"/>
        </w:tc>
      </w:tr>
      <w:tr w:rsidR="00FC1293" w14:paraId="03497200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F9F5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F70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096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D7A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32C7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B46" w14:textId="77777777" w:rsidR="00FC1293" w:rsidRDefault="00FC1293"/>
        </w:tc>
      </w:tr>
      <w:tr w:rsidR="00FC1293" w14:paraId="365AF1BB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E1C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C649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AE65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44B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5A6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0A6E" w14:textId="77777777" w:rsidR="00FC1293" w:rsidRDefault="00FC1293"/>
        </w:tc>
      </w:tr>
      <w:tr w:rsidR="00FC1293" w14:paraId="5D690D73" w14:textId="77777777">
        <w:trPr>
          <w:trHeight w:hRule="exact" w:val="46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F9E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ttivo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F4B0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DA2E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32D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E5F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FEC2" w14:textId="77777777" w:rsidR="00FC1293" w:rsidRDefault="00FC1293"/>
        </w:tc>
      </w:tr>
      <w:tr w:rsidR="00FC1293" w14:paraId="5977F6E2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EBA" w14:textId="77777777" w:rsidR="00FC1293" w:rsidRDefault="00A5228D">
            <w:pPr>
              <w:spacing w:before="57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ttati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945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5B6C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049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7006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7629" w14:textId="77777777" w:rsidR="00FC1293" w:rsidRDefault="00FC1293"/>
        </w:tc>
      </w:tr>
      <w:tr w:rsidR="00FC1293" w14:paraId="7C420AFD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1CD5" w14:textId="77777777" w:rsidR="00FC1293" w:rsidRDefault="00A5228D">
            <w:pPr>
              <w:spacing w:before="54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0453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C209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C3F7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9567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C83" w14:textId="77777777" w:rsidR="00FC1293" w:rsidRDefault="00FC1293"/>
        </w:tc>
      </w:tr>
      <w:tr w:rsidR="00FC1293" w14:paraId="196CEA32" w14:textId="77777777">
        <w:trPr>
          <w:trHeight w:hRule="exact" w:val="466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E1B" w14:textId="77777777" w:rsidR="00FC1293" w:rsidRDefault="00A5228D">
            <w:pPr>
              <w:spacing w:before="55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ità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E64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F17" w14:textId="77777777" w:rsidR="00FC1293" w:rsidRDefault="00FC12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0A40" w14:textId="77777777" w:rsidR="00FC1293" w:rsidRDefault="00FC129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0B5F" w14:textId="77777777" w:rsidR="00FC1293" w:rsidRDefault="00FC129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85A" w14:textId="77777777" w:rsidR="00FC1293" w:rsidRDefault="00FC1293"/>
        </w:tc>
      </w:tr>
    </w:tbl>
    <w:p w14:paraId="02614E2B" w14:textId="77777777" w:rsidR="00915C10" w:rsidRDefault="00915C10"/>
    <w:sectPr w:rsidR="00915C10">
      <w:type w:val="continuous"/>
      <w:pgSz w:w="16840" w:h="11920" w:orient="landscape"/>
      <w:pgMar w:top="30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93"/>
    <w:rsid w:val="000625CF"/>
    <w:rsid w:val="005B0F8E"/>
    <w:rsid w:val="00640B01"/>
    <w:rsid w:val="00915C10"/>
    <w:rsid w:val="00960CB0"/>
    <w:rsid w:val="00A5228D"/>
    <w:rsid w:val="00AB0FE1"/>
    <w:rsid w:val="00B04A22"/>
    <w:rsid w:val="00C45CCD"/>
    <w:rsid w:val="00D95C23"/>
    <w:rsid w:val="00F24809"/>
    <w:rsid w:val="00F7555A"/>
    <w:rsid w:val="00FC1293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09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Antonino Arena</cp:lastModifiedBy>
  <cp:revision>2</cp:revision>
  <dcterms:created xsi:type="dcterms:W3CDTF">2020-03-25T15:15:00Z</dcterms:created>
  <dcterms:modified xsi:type="dcterms:W3CDTF">2020-03-25T15:15:00Z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LastSaved">
    <vt:filetime>2020-03-22T00:00:00Z</vt:filetime>
  </property>
</Properties>
</file>